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0C89" w14:textId="5B3C3F19" w:rsidR="00974D2E" w:rsidRPr="002C4C6B" w:rsidRDefault="00974D2E">
      <w:pPr>
        <w:rPr>
          <w:sz w:val="40"/>
          <w:szCs w:val="40"/>
        </w:rPr>
      </w:pPr>
      <w:r w:rsidRPr="002C4C6B">
        <w:rPr>
          <w:color w:val="FF0000"/>
          <w:sz w:val="40"/>
          <w:szCs w:val="40"/>
        </w:rPr>
        <w:t>6 juni 2024</w:t>
      </w:r>
      <w:r w:rsidR="00AD333E" w:rsidRPr="002C4C6B">
        <w:rPr>
          <w:color w:val="FF0000"/>
          <w:sz w:val="40"/>
          <w:szCs w:val="40"/>
        </w:rPr>
        <w:t xml:space="preserve">  Alpe D</w:t>
      </w:r>
      <w:r w:rsidR="002C4C6B" w:rsidRPr="002C4C6B">
        <w:rPr>
          <w:color w:val="FF0000"/>
          <w:sz w:val="40"/>
          <w:szCs w:val="40"/>
        </w:rPr>
        <w:t>’</w:t>
      </w:r>
      <w:r w:rsidR="00AD333E" w:rsidRPr="002C4C6B">
        <w:rPr>
          <w:color w:val="FF0000"/>
          <w:sz w:val="40"/>
          <w:szCs w:val="40"/>
        </w:rPr>
        <w:t>Huzes</w:t>
      </w:r>
      <w:r w:rsidR="002C4C6B" w:rsidRPr="002C4C6B">
        <w:rPr>
          <w:color w:val="FF0000"/>
          <w:sz w:val="40"/>
          <w:szCs w:val="40"/>
        </w:rPr>
        <w:t xml:space="preserve"> tbv KWF kankerbestrijding</w:t>
      </w:r>
    </w:p>
    <w:p w14:paraId="0075CA25" w14:textId="67398F1E" w:rsidR="0063284E" w:rsidRDefault="00106C6E">
      <w:r>
        <w:rPr>
          <w:noProof/>
        </w:rPr>
        <w:drawing>
          <wp:inline distT="0" distB="0" distL="0" distR="0" wp14:anchorId="45E6E523" wp14:editId="48796B90">
            <wp:extent cx="4286250" cy="1932806"/>
            <wp:effectExtent l="0" t="0" r="0" b="0"/>
            <wp:docPr id="339079189" name="Afbeelding 1" descr="Afbeelding met tekst, Fietswiel, wiel, fiet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9189" name="Afbeelding 1" descr="Afbeelding met tekst, Fietswiel, wiel, fietsen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8361" cy="194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46A89" wp14:editId="4E96E03A">
            <wp:extent cx="1447800" cy="1447800"/>
            <wp:effectExtent l="0" t="0" r="0" b="0"/>
            <wp:docPr id="2064562052" name="Afbeelding 1" descr="Afbeelding met patroon, pixel, ste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62052" name="Afbeelding 1" descr="Afbeelding met patroon, pixel, ste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E5AF" w14:textId="77777777" w:rsidR="0063284E" w:rsidRDefault="0063284E"/>
    <w:p w14:paraId="5A48E9AC" w14:textId="15202ED6" w:rsidR="0063284E" w:rsidRDefault="00106C6E">
      <w:r>
        <w:rPr>
          <w:noProof/>
        </w:rPr>
        <w:drawing>
          <wp:inline distT="0" distB="0" distL="0" distR="0" wp14:anchorId="0EB187A9" wp14:editId="307C8E23">
            <wp:extent cx="6282127" cy="2686050"/>
            <wp:effectExtent l="0" t="0" r="4445" b="0"/>
            <wp:docPr id="2101647660" name="Afbeelding 1" descr="Afbeelding met tekst, persoon, Menselijk gezich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47660" name="Afbeelding 1" descr="Afbeelding met tekst, persoon, Menselijk gezicht, schermopnam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7522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33EF" w14:textId="737D134A" w:rsidR="0000665E" w:rsidRDefault="0000665E">
      <w:r>
        <w:rPr>
          <w:noProof/>
        </w:rPr>
        <w:drawing>
          <wp:inline distT="0" distB="0" distL="0" distR="0" wp14:anchorId="205A062E" wp14:editId="38ABD5C6">
            <wp:extent cx="6343650" cy="1866900"/>
            <wp:effectExtent l="0" t="0" r="0" b="0"/>
            <wp:docPr id="57947459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7459" name="Afbeelding 1" descr="Afbeelding met tekst, schermopname, Lettertyp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A1D3" w14:textId="16DF57C5" w:rsidR="0000665E" w:rsidRPr="00974D2E" w:rsidRDefault="00974D2E">
      <w:pPr>
        <w:rPr>
          <w:color w:val="FF0000"/>
        </w:rPr>
      </w:pPr>
      <w:r w:rsidRPr="00974D2E">
        <w:rPr>
          <w:color w:val="FF0000"/>
        </w:rPr>
        <w:t>https://www.opgevenisgeenoptie.nl/s/24462/30728</w:t>
      </w:r>
    </w:p>
    <w:p w14:paraId="1A21FD93" w14:textId="4823FA4E" w:rsidR="0000665E" w:rsidRDefault="0000665E">
      <w:r>
        <w:rPr>
          <w:b/>
          <w:bCs/>
          <w:color w:val="FF0000"/>
          <w:sz w:val="96"/>
          <w:szCs w:val="96"/>
        </w:rPr>
        <w:t>DONEER…..</w:t>
      </w:r>
      <w:r>
        <w:rPr>
          <w:b/>
          <w:bCs/>
          <w:color w:val="FF0000"/>
          <w:sz w:val="56"/>
          <w:szCs w:val="56"/>
        </w:rPr>
        <w:t>scan de QR code</w:t>
      </w:r>
    </w:p>
    <w:sectPr w:rsidR="00006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4E"/>
    <w:rsid w:val="0000665E"/>
    <w:rsid w:val="00106C6E"/>
    <w:rsid w:val="002C4C6B"/>
    <w:rsid w:val="003C0AA1"/>
    <w:rsid w:val="0063284E"/>
    <w:rsid w:val="007227AF"/>
    <w:rsid w:val="00974D2E"/>
    <w:rsid w:val="00AA2424"/>
    <w:rsid w:val="00AD333E"/>
    <w:rsid w:val="00B6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138D"/>
  <w15:chartTrackingRefBased/>
  <w15:docId w15:val="{F2532FFB-81B4-44EC-8E51-ACA21B0A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Rem</dc:creator>
  <cp:keywords/>
  <dc:description/>
  <cp:lastModifiedBy>Ilse Rem</cp:lastModifiedBy>
  <cp:revision>5</cp:revision>
  <cp:lastPrinted>2023-12-13T10:14:00Z</cp:lastPrinted>
  <dcterms:created xsi:type="dcterms:W3CDTF">2023-12-11T13:10:00Z</dcterms:created>
  <dcterms:modified xsi:type="dcterms:W3CDTF">2024-01-10T13:25:00Z</dcterms:modified>
</cp:coreProperties>
</file>